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3DD5F" w14:textId="5D64EC30" w:rsidR="00E54A82" w:rsidRDefault="00E54A82" w:rsidP="00E54A82">
      <w:pPr>
        <w:jc w:val="center"/>
      </w:pPr>
      <w:r>
        <w:t>Ein paar Inspirationen Optik und optische Idee Schräger Schräglage Ideen</w:t>
      </w:r>
    </w:p>
    <w:p w14:paraId="5A4C6E82" w14:textId="27F0C6E9" w:rsidR="00280BC8" w:rsidRDefault="00280BC8" w:rsidP="00E54A82">
      <w:pPr>
        <w:jc w:val="center"/>
      </w:pPr>
      <w:r>
        <w:t xml:space="preserve">MAGNA MAGNAKULT </w:t>
      </w:r>
      <w:r w:rsidR="00A1460A">
        <w:t>VF250c VF500c VF700c VF750c VF1100c</w:t>
      </w:r>
    </w:p>
    <w:p w14:paraId="66BD39CE" w14:textId="5B0B9DCD" w:rsidR="00280BC8" w:rsidRDefault="00280BC8" w:rsidP="00E54A82">
      <w:pPr>
        <w:jc w:val="center"/>
      </w:pPr>
      <w:r>
        <w:t>250er</w:t>
      </w:r>
      <w:r>
        <w:t xml:space="preserve"> </w:t>
      </w:r>
      <w:r w:rsidR="00A1460A">
        <w:t xml:space="preserve">500er </w:t>
      </w:r>
      <w:r>
        <w:t>700er 750er 1100er</w:t>
      </w:r>
      <w:r w:rsidR="00A1460A">
        <w:t xml:space="preserve"> Alle</w:t>
      </w:r>
      <w:r w:rsidR="00116885">
        <w:t>s</w:t>
      </w:r>
      <w:r w:rsidR="00A1460A">
        <w:t xml:space="preserve"> Alle Modelle</w:t>
      </w:r>
      <w:r w:rsidR="00116885">
        <w:t xml:space="preserve"> jeder Jahrgang</w:t>
      </w:r>
    </w:p>
    <w:p w14:paraId="45FF92A5" w14:textId="0D2EA91B" w:rsidR="00116885" w:rsidRDefault="00116885" w:rsidP="00E54A82">
      <w:pPr>
        <w:jc w:val="center"/>
      </w:pPr>
      <w:r>
        <w:t>1993 1994 1995 1996 1997 1998 1999 2000 2001 2002 2003</w:t>
      </w:r>
    </w:p>
    <w:p w14:paraId="7C58FC1A" w14:textId="5B9FEEAC" w:rsidR="00280BC8" w:rsidRDefault="00280BC8" w:rsidP="00E54A82">
      <w:pPr>
        <w:jc w:val="center"/>
      </w:pPr>
      <w:r>
        <w:t xml:space="preserve">AVON </w:t>
      </w:r>
      <w:proofErr w:type="spellStart"/>
      <w:r>
        <w:t>Metzeler</w:t>
      </w:r>
      <w:proofErr w:type="spellEnd"/>
      <w:r>
        <w:t xml:space="preserve"> Dunlop </w:t>
      </w:r>
      <w:r w:rsidR="00A1460A">
        <w:t>Reifen ME88 ME880 K555 K55 RM26</w:t>
      </w:r>
      <w:r w:rsidR="00116885">
        <w:t xml:space="preserve"> Roadrider</w:t>
      </w:r>
    </w:p>
    <w:p w14:paraId="66E371F7" w14:textId="67B1B469" w:rsidR="00A1460A" w:rsidRDefault="00A1460A" w:rsidP="00E54A82">
      <w:pPr>
        <w:jc w:val="center"/>
      </w:pPr>
      <w:r>
        <w:t>120/90 120/80 150/80 160/80</w:t>
      </w:r>
      <w:r w:rsidR="00116885">
        <w:t xml:space="preserve"> Profil Profiltiefe Lauffläche</w:t>
      </w:r>
    </w:p>
    <w:p w14:paraId="0F159598" w14:textId="12419849" w:rsidR="00280BC8" w:rsidRDefault="00116885" w:rsidP="00E54A82">
      <w:pPr>
        <w:jc w:val="center"/>
      </w:pPr>
      <w:r>
        <w:t xml:space="preserve">4.Generation </w:t>
      </w:r>
      <w:r w:rsidR="00280BC8">
        <w:t>3.Generation 2.Generation 1.Generation Generation</w:t>
      </w:r>
    </w:p>
    <w:p w14:paraId="119AE52E" w14:textId="4B092D5E" w:rsidR="00280BC8" w:rsidRDefault="00280BC8" w:rsidP="00E54A82">
      <w:pPr>
        <w:jc w:val="center"/>
      </w:pPr>
      <w:r>
        <w:t>Super und Supermagna SC12 RC09 RC07 RC34</w:t>
      </w:r>
      <w:r w:rsidR="00A1460A">
        <w:t xml:space="preserve"> RC21</w:t>
      </w:r>
    </w:p>
    <w:p w14:paraId="04B97D00" w14:textId="5AFD101C" w:rsidR="00116885" w:rsidRDefault="00280BC8" w:rsidP="00E54A82">
      <w:pPr>
        <w:jc w:val="center"/>
      </w:pPr>
      <w:r>
        <w:t>US-Version EU-Version ASIA-Version</w:t>
      </w:r>
      <w:r w:rsidR="00116885">
        <w:t xml:space="preserve"> Autobahn </w:t>
      </w:r>
      <w:proofErr w:type="spellStart"/>
      <w:r w:rsidR="00116885">
        <w:t>Landstrasse</w:t>
      </w:r>
      <w:proofErr w:type="spellEnd"/>
      <w:r w:rsidR="00116885">
        <w:t xml:space="preserve"> Landstraße Road</w:t>
      </w:r>
    </w:p>
    <w:p w14:paraId="7A78016D" w14:textId="13706E4E" w:rsidR="00280BC8" w:rsidRDefault="00280BC8" w:rsidP="00E54A82">
      <w:pPr>
        <w:jc w:val="center"/>
      </w:pPr>
      <w:r>
        <w:t xml:space="preserve">Ritzel Kette </w:t>
      </w:r>
      <w:proofErr w:type="spellStart"/>
      <w:r>
        <w:t>Kettenkit</w:t>
      </w:r>
      <w:proofErr w:type="spellEnd"/>
      <w:r>
        <w:t xml:space="preserve"> 16/43 16/43er Kettenspray Kettenschutz</w:t>
      </w:r>
    </w:p>
    <w:p w14:paraId="10AFFD21" w14:textId="4A77ED4B" w:rsidR="00280BC8" w:rsidRDefault="00280BC8" w:rsidP="00E54A82">
      <w:pPr>
        <w:jc w:val="center"/>
      </w:pPr>
      <w:r>
        <w:t xml:space="preserve">Kardan </w:t>
      </w:r>
      <w:proofErr w:type="spellStart"/>
      <w:r>
        <w:t>Kardanöl</w:t>
      </w:r>
      <w:proofErr w:type="spellEnd"/>
      <w:r>
        <w:t xml:space="preserve"> </w:t>
      </w:r>
      <w:proofErr w:type="spellStart"/>
      <w:r w:rsidR="00A1460A">
        <w:t>Rettenreiniger</w:t>
      </w:r>
      <w:proofErr w:type="spellEnd"/>
      <w:r w:rsidR="00A1460A">
        <w:t xml:space="preserve"> 710er Deckel</w:t>
      </w:r>
      <w:r w:rsidR="00116885">
        <w:t xml:space="preserve"> HONDA </w:t>
      </w:r>
      <w:proofErr w:type="spellStart"/>
      <w:r w:rsidR="00116885">
        <w:t>Honda</w:t>
      </w:r>
      <w:proofErr w:type="spellEnd"/>
      <w:r w:rsidR="00116885">
        <w:t xml:space="preserve"> Hupe</w:t>
      </w:r>
    </w:p>
    <w:p w14:paraId="4F425DF3" w14:textId="44908F63" w:rsidR="00116885" w:rsidRDefault="00116885" w:rsidP="00E54A82">
      <w:pPr>
        <w:jc w:val="center"/>
      </w:pPr>
      <w:r>
        <w:t>1981 1982 1983 1984 1985 1986 1987 1988 1989 1990 1991 1992</w:t>
      </w:r>
    </w:p>
    <w:p w14:paraId="4172C8C1" w14:textId="6BD88CC3" w:rsidR="00280BC8" w:rsidRDefault="00280BC8" w:rsidP="00E54A82">
      <w:pPr>
        <w:jc w:val="center"/>
      </w:pPr>
      <w:r>
        <w:t xml:space="preserve">Abdeckung Bugspoiler Heckspoiler Drifter Bagger Bobber Low </w:t>
      </w:r>
      <w:proofErr w:type="spellStart"/>
      <w:r>
        <w:t>Lowrider</w:t>
      </w:r>
      <w:proofErr w:type="spellEnd"/>
      <w:r w:rsidR="001302F6">
        <w:t xml:space="preserve"> Fußrasten</w:t>
      </w:r>
    </w:p>
    <w:p w14:paraId="113510D0" w14:textId="6A886E32" w:rsidR="00280BC8" w:rsidRDefault="00280BC8" w:rsidP="00E54A82">
      <w:pPr>
        <w:jc w:val="center"/>
      </w:pPr>
      <w:proofErr w:type="spellStart"/>
      <w:r>
        <w:t>Ape</w:t>
      </w:r>
      <w:proofErr w:type="spellEnd"/>
      <w:r>
        <w:t xml:space="preserve"> </w:t>
      </w:r>
      <w:proofErr w:type="spellStart"/>
      <w:r>
        <w:t>Apehanger</w:t>
      </w:r>
      <w:proofErr w:type="spellEnd"/>
      <w:r>
        <w:t xml:space="preserve"> </w:t>
      </w:r>
      <w:proofErr w:type="spellStart"/>
      <w:r>
        <w:t>Lowbar</w:t>
      </w:r>
      <w:proofErr w:type="spellEnd"/>
      <w:r>
        <w:t xml:space="preserve"> </w:t>
      </w:r>
      <w:proofErr w:type="spellStart"/>
      <w:r>
        <w:t>Dragbar</w:t>
      </w:r>
      <w:proofErr w:type="spellEnd"/>
      <w:r>
        <w:t xml:space="preserve"> </w:t>
      </w:r>
      <w:proofErr w:type="spellStart"/>
      <w:r w:rsidR="00A1460A">
        <w:t>SisiBar</w:t>
      </w:r>
      <w:proofErr w:type="spellEnd"/>
      <w:r w:rsidR="00A1460A">
        <w:t xml:space="preserve"> vorverlegte </w:t>
      </w:r>
      <w:proofErr w:type="spellStart"/>
      <w:r w:rsidR="00A1460A">
        <w:t>Fussrasten</w:t>
      </w:r>
      <w:proofErr w:type="spellEnd"/>
      <w:r w:rsidR="00A1460A">
        <w:t xml:space="preserve"> </w:t>
      </w:r>
      <w:r w:rsidR="001302F6">
        <w:t>Verlängerung</w:t>
      </w:r>
    </w:p>
    <w:p w14:paraId="14FE87CA" w14:textId="27631269" w:rsidR="00280BC8" w:rsidRDefault="00280BC8" w:rsidP="00E54A82">
      <w:pPr>
        <w:jc w:val="center"/>
      </w:pPr>
      <w:r>
        <w:t xml:space="preserve">Würth Federgabel </w:t>
      </w:r>
      <w:proofErr w:type="spellStart"/>
      <w:r>
        <w:t>Gabelöl</w:t>
      </w:r>
      <w:proofErr w:type="spellEnd"/>
      <w:r>
        <w:t xml:space="preserve"> Langgabel Sidecar Beiwagen</w:t>
      </w:r>
      <w:r w:rsidR="001302F6">
        <w:t xml:space="preserve"> </w:t>
      </w:r>
      <w:proofErr w:type="spellStart"/>
      <w:r w:rsidR="001302F6">
        <w:t>Fussrastenverlängerung</w:t>
      </w:r>
      <w:proofErr w:type="spellEnd"/>
    </w:p>
    <w:p w14:paraId="6A2E4D51" w14:textId="2279AB3E" w:rsidR="00280BC8" w:rsidRDefault="00280BC8" w:rsidP="00E54A82">
      <w:pPr>
        <w:jc w:val="center"/>
      </w:pPr>
      <w:r>
        <w:t xml:space="preserve">10w/40 15w/40 </w:t>
      </w:r>
      <w:proofErr w:type="spellStart"/>
      <w:r>
        <w:t>Teilsyntetisch</w:t>
      </w:r>
      <w:proofErr w:type="spellEnd"/>
      <w:r w:rsidR="00A1460A">
        <w:t xml:space="preserve"> Vergaser Synchronisieren 4Fach</w:t>
      </w:r>
      <w:r w:rsidR="001302F6">
        <w:t xml:space="preserve"> </w:t>
      </w:r>
      <w:proofErr w:type="spellStart"/>
      <w:r w:rsidR="001302F6">
        <w:t>Fußrastenverlängerung</w:t>
      </w:r>
      <w:proofErr w:type="spellEnd"/>
    </w:p>
    <w:p w14:paraId="16E5C316" w14:textId="7A1A1CBC" w:rsidR="00280BC8" w:rsidRDefault="00280BC8" w:rsidP="00E54A82">
      <w:pPr>
        <w:jc w:val="center"/>
      </w:pPr>
      <w:proofErr w:type="spellStart"/>
      <w:r>
        <w:t>Kernstabilisatot</w:t>
      </w:r>
      <w:proofErr w:type="spellEnd"/>
      <w:r>
        <w:t xml:space="preserve"> </w:t>
      </w:r>
      <w:proofErr w:type="spellStart"/>
      <w:r>
        <w:t>Kernstabi</w:t>
      </w:r>
      <w:proofErr w:type="spellEnd"/>
      <w:r>
        <w:t xml:space="preserve"> Simmerring Simmerringe Schutz</w:t>
      </w:r>
      <w:r w:rsidR="001302F6" w:rsidRPr="001302F6">
        <w:t xml:space="preserve"> </w:t>
      </w:r>
      <w:r w:rsidR="001302F6">
        <w:t>Kühlerschutz</w:t>
      </w:r>
    </w:p>
    <w:p w14:paraId="562EC252" w14:textId="50A601E7" w:rsidR="00280BC8" w:rsidRDefault="00280BC8" w:rsidP="00E54A82">
      <w:pPr>
        <w:jc w:val="center"/>
      </w:pPr>
      <w:proofErr w:type="spellStart"/>
      <w:r>
        <w:t>Stalflex</w:t>
      </w:r>
      <w:proofErr w:type="spellEnd"/>
      <w:r>
        <w:t xml:space="preserve"> Gummi Gummimantel Bremse Bremsflüssigkeit </w:t>
      </w:r>
      <w:r w:rsidR="001302F6">
        <w:t>Wasserkühlung Wasserkühler</w:t>
      </w:r>
    </w:p>
    <w:p w14:paraId="10630435" w14:textId="1E08B9C8" w:rsidR="00A1460A" w:rsidRDefault="00A1460A" w:rsidP="00E54A82">
      <w:pPr>
        <w:jc w:val="center"/>
      </w:pPr>
      <w:r>
        <w:t>Packtasche Satteltasche Sattel Tasche Abstandshalter Leder Ledertaschen Ledertasche</w:t>
      </w:r>
    </w:p>
    <w:p w14:paraId="4D4FDA03" w14:textId="0A85A93F" w:rsidR="00A1460A" w:rsidRDefault="00A1460A" w:rsidP="00E54A82">
      <w:pPr>
        <w:jc w:val="center"/>
      </w:pPr>
      <w:r>
        <w:t xml:space="preserve">Batterie Laderegler Regler CDI Mülleimer </w:t>
      </w:r>
      <w:proofErr w:type="spellStart"/>
      <w:r>
        <w:t>k&amp;M</w:t>
      </w:r>
      <w:proofErr w:type="spellEnd"/>
      <w:r>
        <w:t xml:space="preserve"> Luftfilter</w:t>
      </w:r>
      <w:r w:rsidR="001302F6">
        <w:t xml:space="preserve"> Kühler Kühlflüssigkeit</w:t>
      </w:r>
    </w:p>
    <w:p w14:paraId="4BBD5EEA" w14:textId="64440FD6" w:rsidR="00A1460A" w:rsidRDefault="00A1460A" w:rsidP="00E54A82">
      <w:pPr>
        <w:jc w:val="center"/>
      </w:pPr>
      <w:r>
        <w:t xml:space="preserve">Steuerkette Steuerkettenspanner </w:t>
      </w:r>
      <w:proofErr w:type="spellStart"/>
      <w:r>
        <w:t>Silvertail</w:t>
      </w:r>
      <w:proofErr w:type="spellEnd"/>
      <w:r>
        <w:t xml:space="preserve"> </w:t>
      </w:r>
      <w:proofErr w:type="spellStart"/>
      <w:r w:rsidR="00116885">
        <w:t>Silver</w:t>
      </w:r>
      <w:proofErr w:type="spellEnd"/>
      <w:r w:rsidR="00116885">
        <w:t xml:space="preserve"> Tail </w:t>
      </w:r>
      <w:r>
        <w:t xml:space="preserve">Supertrap </w:t>
      </w:r>
      <w:proofErr w:type="spellStart"/>
      <w:r>
        <w:t>JamaLaser</w:t>
      </w:r>
      <w:proofErr w:type="spellEnd"/>
      <w:r>
        <w:t xml:space="preserve"> Jama Laser</w:t>
      </w:r>
    </w:p>
    <w:p w14:paraId="529A8FBD" w14:textId="1EC62010" w:rsidR="00116885" w:rsidRDefault="00116885" w:rsidP="00E54A82">
      <w:pPr>
        <w:jc w:val="center"/>
      </w:pPr>
      <w:r>
        <w:t>Falcon Bremsankerplatte Ankerplatte Ruckdämpfer Seitenständer Ständer</w:t>
      </w:r>
    </w:p>
    <w:p w14:paraId="5B0091CD" w14:textId="31C8B817" w:rsidR="00116885" w:rsidRDefault="00116885" w:rsidP="00E54A82">
      <w:pPr>
        <w:jc w:val="center"/>
      </w:pPr>
      <w:r>
        <w:t>Speiche Speichenrad Speichenräder Felge INOX Alufelge Salz Rad</w:t>
      </w:r>
    </w:p>
    <w:p w14:paraId="6FA5AC3C" w14:textId="7C4B1F9F" w:rsidR="00116885" w:rsidRDefault="00116885" w:rsidP="00E54A82">
      <w:pPr>
        <w:jc w:val="center"/>
      </w:pPr>
      <w:r>
        <w:t xml:space="preserve">Radlager Stecklager Rollenlager </w:t>
      </w:r>
      <w:proofErr w:type="spellStart"/>
      <w:r>
        <w:t>Lenkkopf</w:t>
      </w:r>
      <w:proofErr w:type="spellEnd"/>
      <w:r>
        <w:t xml:space="preserve"> Lenkkopflager Tonnenlager Tonne Tonnen</w:t>
      </w:r>
    </w:p>
    <w:p w14:paraId="287BF8C3" w14:textId="0BFC5F36" w:rsidR="001302F6" w:rsidRDefault="001302F6" w:rsidP="00E54A82">
      <w:pPr>
        <w:jc w:val="center"/>
      </w:pPr>
      <w:r>
        <w:t>Schutzbrille Brille Visier Schutzvisier Helm Integral Integralhelm Halbschale Schale</w:t>
      </w:r>
    </w:p>
    <w:p w14:paraId="24F295EB" w14:textId="69090BB9" w:rsidR="001302F6" w:rsidRDefault="001302F6" w:rsidP="00E54A82">
      <w:pPr>
        <w:jc w:val="center"/>
      </w:pPr>
      <w:r>
        <w:t>Kupplung Clutch Kupplungshebel Hebel Seilzug Lüsterklemme Lüsterklemmen</w:t>
      </w:r>
    </w:p>
    <w:p w14:paraId="00D56084" w14:textId="32666988" w:rsidR="001302F6" w:rsidRDefault="001302F6" w:rsidP="00E54A82">
      <w:pPr>
        <w:jc w:val="center"/>
      </w:pPr>
      <w:proofErr w:type="spellStart"/>
      <w:r>
        <w:t>Gaszug</w:t>
      </w:r>
      <w:proofErr w:type="spellEnd"/>
      <w:r>
        <w:t xml:space="preserve"> Vorlauf Rücklauf Spiegel Rückspiegel Sitz Sitzheizung Heizung</w:t>
      </w:r>
    </w:p>
    <w:p w14:paraId="76E0B31C" w14:textId="1B13A6E1" w:rsidR="00280BC8" w:rsidRDefault="00E54A82" w:rsidP="00E54A82">
      <w:pPr>
        <w:jc w:val="center"/>
      </w:pPr>
      <w:r>
        <w:t>Elektronik elektronisch gesteuert Tacho Tachowelle Drehzahl Drehzahlmesser</w:t>
      </w:r>
    </w:p>
    <w:p w14:paraId="2C6B8E35" w14:textId="353B3F3A" w:rsidR="00E54A82" w:rsidRDefault="00E54A82" w:rsidP="00E54A82">
      <w:pPr>
        <w:jc w:val="center"/>
      </w:pPr>
      <w:r>
        <w:t>Glühlampe Lampe Lampenschirm Schirm Beleuchtung Leuchte leuchten beleuchten</w:t>
      </w:r>
    </w:p>
    <w:sectPr w:rsidR="00E54A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C8"/>
    <w:rsid w:val="00116885"/>
    <w:rsid w:val="001302F6"/>
    <w:rsid w:val="00280BC8"/>
    <w:rsid w:val="00A1460A"/>
    <w:rsid w:val="00E428C5"/>
    <w:rsid w:val="00E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2040"/>
  <w15:chartTrackingRefBased/>
  <w15:docId w15:val="{779F9189-CD7D-4B27-B17C-12306E42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0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0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0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0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0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0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0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0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0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0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0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0B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0B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0B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0B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0B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0B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0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0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0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0B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0B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0B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0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0B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0B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Winnemöller, Silas</dc:creator>
  <cp:keywords/>
  <dc:description/>
  <cp:lastModifiedBy>Winnemöller, Silas</cp:lastModifiedBy>
  <cp:revision>1</cp:revision>
  <dcterms:created xsi:type="dcterms:W3CDTF">2024-12-03T19:29:00Z</dcterms:created>
  <dcterms:modified xsi:type="dcterms:W3CDTF">2024-12-03T20:13:00Z</dcterms:modified>
</cp:coreProperties>
</file>